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F4BE" w14:textId="77777777" w:rsidR="003141E0" w:rsidRDefault="003141E0" w:rsidP="001D2417"/>
    <w:p w14:paraId="34ECF07F" w14:textId="77777777" w:rsidR="001F3364" w:rsidRDefault="001F3364" w:rsidP="001F3364">
      <w:pPr>
        <w:spacing w:line="312" w:lineRule="auto"/>
        <w:ind w:left="-180" w:right="-110"/>
        <w:jc w:val="center"/>
        <w:outlineLvl w:val="0"/>
        <w:rPr>
          <w:b/>
          <w:sz w:val="28"/>
          <w:szCs w:val="28"/>
        </w:rPr>
      </w:pPr>
      <w:r w:rsidRPr="00255573">
        <w:rPr>
          <w:b/>
          <w:sz w:val="28"/>
          <w:szCs w:val="28"/>
        </w:rPr>
        <w:t xml:space="preserve">ŽÁDOST O POSKYTNUTÍ DOTACE Z ROZPOČTU </w:t>
      </w:r>
      <w:r w:rsidR="0073047F">
        <w:rPr>
          <w:b/>
          <w:sz w:val="28"/>
          <w:szCs w:val="28"/>
        </w:rPr>
        <w:t>OBCE</w:t>
      </w:r>
      <w:r w:rsidR="00CD1570">
        <w:rPr>
          <w:b/>
          <w:sz w:val="28"/>
          <w:szCs w:val="28"/>
        </w:rPr>
        <w:t xml:space="preserve"> TOPOLNÁ</w:t>
      </w:r>
      <w:r w:rsidR="0015581E">
        <w:rPr>
          <w:b/>
          <w:sz w:val="28"/>
          <w:szCs w:val="28"/>
        </w:rPr>
        <w:t xml:space="preserve"> </w:t>
      </w:r>
    </w:p>
    <w:p w14:paraId="00D2F8F4" w14:textId="77777777" w:rsidR="005F3ED4" w:rsidRDefault="005F3ED4" w:rsidP="001F3364">
      <w:pPr>
        <w:spacing w:line="312" w:lineRule="auto"/>
        <w:ind w:left="-180" w:right="-110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906"/>
      </w:tblGrid>
      <w:tr w:rsidR="001F3364" w14:paraId="7BD54D38" w14:textId="77777777" w:rsidTr="009400C9">
        <w:trPr>
          <w:cantSplit/>
          <w:trHeight w:val="397"/>
          <w:jc w:val="center"/>
        </w:trPr>
        <w:tc>
          <w:tcPr>
            <w:tcW w:w="1843" w:type="dxa"/>
            <w:shd w:val="pct15" w:color="000000" w:fill="FFFFFF"/>
            <w:vAlign w:val="center"/>
          </w:tcPr>
          <w:p w14:paraId="38A560B0" w14:textId="77777777" w:rsidR="001F3364" w:rsidRDefault="001F3364" w:rsidP="009400C9">
            <w:pPr>
              <w:jc w:val="center"/>
              <w:rPr>
                <w:b/>
              </w:rPr>
            </w:pPr>
            <w:r>
              <w:rPr>
                <w:b/>
              </w:rPr>
              <w:t>Dotace pro rok: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14:paraId="3B7B14AF" w14:textId="1EFCDB89" w:rsidR="001F3364" w:rsidRPr="00D111EB" w:rsidRDefault="001F3364" w:rsidP="00D111EB">
            <w:pPr>
              <w:jc w:val="center"/>
              <w:rPr>
                <w:b/>
              </w:rPr>
            </w:pPr>
          </w:p>
        </w:tc>
      </w:tr>
    </w:tbl>
    <w:p w14:paraId="410060C5" w14:textId="77777777" w:rsidR="001F3364" w:rsidRPr="00A82D87" w:rsidRDefault="001F3364" w:rsidP="001F3364">
      <w:pPr>
        <w:jc w:val="both"/>
        <w:rPr>
          <w:sz w:val="12"/>
          <w:szCs w:val="1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08"/>
        <w:gridCol w:w="1134"/>
        <w:gridCol w:w="738"/>
        <w:gridCol w:w="822"/>
        <w:gridCol w:w="978"/>
        <w:gridCol w:w="864"/>
        <w:gridCol w:w="426"/>
        <w:gridCol w:w="1912"/>
      </w:tblGrid>
      <w:tr w:rsidR="001F3364" w14:paraId="1260CF45" w14:textId="77777777" w:rsidTr="009400C9">
        <w:trPr>
          <w:cantSplit/>
          <w:trHeight w:val="550"/>
        </w:trPr>
        <w:tc>
          <w:tcPr>
            <w:tcW w:w="2338" w:type="dxa"/>
            <w:gridSpan w:val="2"/>
            <w:shd w:val="pct15" w:color="000000" w:fill="FFFFFF"/>
            <w:vAlign w:val="center"/>
          </w:tcPr>
          <w:p w14:paraId="468D301F" w14:textId="77777777" w:rsidR="001F3364" w:rsidRDefault="001F3364" w:rsidP="009400C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Žadatel:</w:t>
            </w:r>
          </w:p>
          <w:p w14:paraId="317BE4D6" w14:textId="77777777" w:rsidR="001F3364" w:rsidRDefault="001F3364" w:rsidP="009400C9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(úplný a přesný název)</w:t>
            </w:r>
          </w:p>
        </w:tc>
        <w:tc>
          <w:tcPr>
            <w:tcW w:w="6874" w:type="dxa"/>
            <w:gridSpan w:val="7"/>
            <w:tcBorders>
              <w:bottom w:val="single" w:sz="4" w:space="0" w:color="auto"/>
            </w:tcBorders>
            <w:vAlign w:val="center"/>
          </w:tcPr>
          <w:p w14:paraId="7906BBD5" w14:textId="77777777" w:rsidR="001F3364" w:rsidRPr="00F66608" w:rsidRDefault="001F3364" w:rsidP="009400C9">
            <w:pPr>
              <w:jc w:val="both"/>
              <w:rPr>
                <w:b/>
              </w:rPr>
            </w:pPr>
          </w:p>
        </w:tc>
      </w:tr>
      <w:tr w:rsidR="001F3364" w14:paraId="0FA199E5" w14:textId="77777777" w:rsidTr="009400C9">
        <w:trPr>
          <w:cantSplit/>
          <w:trHeight w:val="550"/>
        </w:trPr>
        <w:tc>
          <w:tcPr>
            <w:tcW w:w="2338" w:type="dxa"/>
            <w:gridSpan w:val="2"/>
            <w:shd w:val="pct15" w:color="000000" w:fill="FFFFFF"/>
            <w:vAlign w:val="center"/>
          </w:tcPr>
          <w:p w14:paraId="26FC4B55" w14:textId="77777777" w:rsidR="001F3364" w:rsidRDefault="001F3364" w:rsidP="009400C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Právní forma žadatele:</w:t>
            </w:r>
          </w:p>
        </w:tc>
        <w:tc>
          <w:tcPr>
            <w:tcW w:w="6874" w:type="dxa"/>
            <w:gridSpan w:val="7"/>
            <w:tcBorders>
              <w:bottom w:val="single" w:sz="4" w:space="0" w:color="auto"/>
            </w:tcBorders>
            <w:vAlign w:val="center"/>
          </w:tcPr>
          <w:p w14:paraId="37E2B75F" w14:textId="77777777" w:rsidR="001F3364" w:rsidRPr="00F66608" w:rsidRDefault="001F3364" w:rsidP="009400C9">
            <w:pPr>
              <w:jc w:val="both"/>
              <w:rPr>
                <w:b/>
              </w:rPr>
            </w:pPr>
          </w:p>
        </w:tc>
      </w:tr>
      <w:tr w:rsidR="001F3364" w14:paraId="5F6368A8" w14:textId="77777777" w:rsidTr="009400C9">
        <w:trPr>
          <w:cantSplit/>
        </w:trPr>
        <w:tc>
          <w:tcPr>
            <w:tcW w:w="2338" w:type="dxa"/>
            <w:gridSpan w:val="2"/>
            <w:vMerge w:val="restart"/>
            <w:shd w:val="pct15" w:color="000000" w:fill="FFFFFF"/>
            <w:vAlign w:val="center"/>
          </w:tcPr>
          <w:p w14:paraId="4599ACA0" w14:textId="77777777" w:rsidR="001F3364" w:rsidRDefault="001F3364" w:rsidP="009400C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Datum zahájení činnosti:</w:t>
            </w:r>
          </w:p>
        </w:tc>
        <w:tc>
          <w:tcPr>
            <w:tcW w:w="2694" w:type="dxa"/>
            <w:gridSpan w:val="3"/>
            <w:vMerge w:val="restart"/>
            <w:vAlign w:val="center"/>
          </w:tcPr>
          <w:p w14:paraId="33804613" w14:textId="77777777" w:rsidR="001F3364" w:rsidRPr="00B20D7E" w:rsidRDefault="001F3364" w:rsidP="009400C9">
            <w:pPr>
              <w:jc w:val="both"/>
            </w:pPr>
          </w:p>
        </w:tc>
        <w:tc>
          <w:tcPr>
            <w:tcW w:w="2268" w:type="dxa"/>
            <w:gridSpan w:val="3"/>
            <w:shd w:val="pct15" w:color="000000" w:fill="FFFFFF"/>
            <w:vAlign w:val="center"/>
          </w:tcPr>
          <w:p w14:paraId="5B0D1979" w14:textId="77777777" w:rsidR="001F3364" w:rsidRDefault="001F3364" w:rsidP="009400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IČ:</w:t>
            </w:r>
          </w:p>
        </w:tc>
        <w:tc>
          <w:tcPr>
            <w:tcW w:w="1912" w:type="dxa"/>
          </w:tcPr>
          <w:p w14:paraId="2097173E" w14:textId="77777777" w:rsidR="001F3364" w:rsidRDefault="001F3364" w:rsidP="009400C9">
            <w:pPr>
              <w:jc w:val="both"/>
            </w:pPr>
          </w:p>
        </w:tc>
      </w:tr>
      <w:tr w:rsidR="001F3364" w14:paraId="3B2E1074" w14:textId="77777777" w:rsidTr="009400C9">
        <w:trPr>
          <w:cantSplit/>
        </w:trPr>
        <w:tc>
          <w:tcPr>
            <w:tcW w:w="2338" w:type="dxa"/>
            <w:gridSpan w:val="2"/>
            <w:vMerge/>
            <w:shd w:val="pct15" w:color="000000" w:fill="FFFFFF"/>
          </w:tcPr>
          <w:p w14:paraId="03B2EBA6" w14:textId="77777777" w:rsidR="001F3364" w:rsidRDefault="001F3364" w:rsidP="009400C9">
            <w:pPr>
              <w:jc w:val="both"/>
            </w:pPr>
          </w:p>
        </w:tc>
        <w:tc>
          <w:tcPr>
            <w:tcW w:w="2694" w:type="dxa"/>
            <w:gridSpan w:val="3"/>
            <w:vMerge/>
          </w:tcPr>
          <w:p w14:paraId="0206E107" w14:textId="77777777" w:rsidR="001F3364" w:rsidRDefault="001F3364" w:rsidP="009400C9">
            <w:pPr>
              <w:jc w:val="both"/>
            </w:pPr>
          </w:p>
        </w:tc>
        <w:tc>
          <w:tcPr>
            <w:tcW w:w="2268" w:type="dxa"/>
            <w:gridSpan w:val="3"/>
            <w:shd w:val="pct15" w:color="000000" w:fill="FFFFFF"/>
            <w:vAlign w:val="center"/>
          </w:tcPr>
          <w:p w14:paraId="5CF372FA" w14:textId="77777777" w:rsidR="001F3364" w:rsidRDefault="001F3364" w:rsidP="009400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DIČ:</w:t>
            </w:r>
          </w:p>
        </w:tc>
        <w:tc>
          <w:tcPr>
            <w:tcW w:w="1912" w:type="dxa"/>
          </w:tcPr>
          <w:p w14:paraId="028ECBD3" w14:textId="77777777" w:rsidR="001F3364" w:rsidRDefault="001F3364" w:rsidP="009400C9">
            <w:pPr>
              <w:jc w:val="both"/>
            </w:pPr>
          </w:p>
        </w:tc>
      </w:tr>
      <w:tr w:rsidR="001F3364" w14:paraId="5BCABAC5" w14:textId="77777777" w:rsidTr="009400C9">
        <w:trPr>
          <w:cantSplit/>
          <w:trHeight w:val="397"/>
        </w:trPr>
        <w:tc>
          <w:tcPr>
            <w:tcW w:w="9212" w:type="dxa"/>
            <w:gridSpan w:val="9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713A11D3" w14:textId="77777777" w:rsidR="001F3364" w:rsidRDefault="001F3364" w:rsidP="009400C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Adresa</w:t>
            </w:r>
            <w:r w:rsidR="00CD1570">
              <w:rPr>
                <w:b/>
                <w:sz w:val="22"/>
              </w:rPr>
              <w:t xml:space="preserve"> / sídlo</w:t>
            </w:r>
            <w:r>
              <w:rPr>
                <w:b/>
                <w:sz w:val="22"/>
              </w:rPr>
              <w:t xml:space="preserve"> žadatele:</w:t>
            </w:r>
          </w:p>
        </w:tc>
      </w:tr>
      <w:tr w:rsidR="001F3364" w14:paraId="7B36C373" w14:textId="77777777" w:rsidTr="005B206B">
        <w:trPr>
          <w:cantSplit/>
          <w:trHeight w:val="550"/>
        </w:trPr>
        <w:tc>
          <w:tcPr>
            <w:tcW w:w="1630" w:type="dxa"/>
            <w:shd w:val="pct15" w:color="000000" w:fill="FFFFFF"/>
            <w:vAlign w:val="center"/>
          </w:tcPr>
          <w:p w14:paraId="0B6BFFCC" w14:textId="77777777" w:rsidR="001F3364" w:rsidRDefault="001F3364" w:rsidP="005B20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Ulice:</w:t>
            </w:r>
          </w:p>
        </w:tc>
        <w:tc>
          <w:tcPr>
            <w:tcW w:w="4380" w:type="dxa"/>
            <w:gridSpan w:val="5"/>
            <w:tcBorders>
              <w:bottom w:val="single" w:sz="4" w:space="0" w:color="auto"/>
            </w:tcBorders>
            <w:vAlign w:val="center"/>
          </w:tcPr>
          <w:p w14:paraId="4940DB9F" w14:textId="77777777" w:rsidR="001F3364" w:rsidRPr="00F66608" w:rsidRDefault="001F3364" w:rsidP="005B206B">
            <w:pPr>
              <w:rPr>
                <w:b/>
                <w:sz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58364A89" w14:textId="77777777" w:rsidR="001F3364" w:rsidRDefault="001F3364" w:rsidP="005B20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Č.p.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14:paraId="35D65990" w14:textId="77777777" w:rsidR="001F3364" w:rsidRPr="00F66608" w:rsidRDefault="001F3364" w:rsidP="005B206B">
            <w:pPr>
              <w:rPr>
                <w:b/>
                <w:sz w:val="20"/>
              </w:rPr>
            </w:pPr>
          </w:p>
        </w:tc>
      </w:tr>
      <w:tr w:rsidR="001F3364" w14:paraId="48595A08" w14:textId="77777777" w:rsidTr="009400C9">
        <w:trPr>
          <w:cantSplit/>
          <w:trHeight w:val="550"/>
        </w:trPr>
        <w:tc>
          <w:tcPr>
            <w:tcW w:w="1630" w:type="dxa"/>
            <w:shd w:val="pct15" w:color="000000" w:fill="FFFFFF"/>
            <w:vAlign w:val="center"/>
          </w:tcPr>
          <w:p w14:paraId="7EF50052" w14:textId="77777777" w:rsidR="001F3364" w:rsidRPr="00F66608" w:rsidRDefault="001F3364" w:rsidP="009400C9">
            <w:pPr>
              <w:jc w:val="both"/>
              <w:rPr>
                <w:sz w:val="20"/>
              </w:rPr>
            </w:pPr>
            <w:r w:rsidRPr="00CD1570">
              <w:rPr>
                <w:b/>
                <w:sz w:val="20"/>
              </w:rPr>
              <w:t>Obec</w:t>
            </w:r>
            <w:r w:rsidRPr="00F66608">
              <w:rPr>
                <w:sz w:val="20"/>
              </w:rPr>
              <w:t>:</w:t>
            </w:r>
          </w:p>
        </w:tc>
        <w:tc>
          <w:tcPr>
            <w:tcW w:w="4380" w:type="dxa"/>
            <w:gridSpan w:val="5"/>
            <w:tcBorders>
              <w:bottom w:val="single" w:sz="4" w:space="0" w:color="auto"/>
            </w:tcBorders>
            <w:vAlign w:val="center"/>
          </w:tcPr>
          <w:p w14:paraId="181A3936" w14:textId="77777777" w:rsidR="001F3364" w:rsidRPr="00F66608" w:rsidRDefault="001F3364" w:rsidP="009400C9">
            <w:pPr>
              <w:jc w:val="both"/>
              <w:rPr>
                <w:b/>
                <w:sz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411183FD" w14:textId="77777777" w:rsidR="001F3364" w:rsidRDefault="001F3364" w:rsidP="009400C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PSČ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14:paraId="580163AA" w14:textId="77777777" w:rsidR="001F3364" w:rsidRPr="00F66608" w:rsidRDefault="001F3364" w:rsidP="009400C9">
            <w:pPr>
              <w:jc w:val="both"/>
              <w:rPr>
                <w:b/>
                <w:sz w:val="20"/>
              </w:rPr>
            </w:pPr>
          </w:p>
        </w:tc>
      </w:tr>
      <w:tr w:rsidR="001F3364" w14:paraId="12040944" w14:textId="77777777" w:rsidTr="009400C9">
        <w:trPr>
          <w:cantSplit/>
          <w:trHeight w:val="550"/>
        </w:trPr>
        <w:tc>
          <w:tcPr>
            <w:tcW w:w="1630" w:type="dxa"/>
            <w:shd w:val="pct15" w:color="000000" w:fill="FFFFFF"/>
            <w:vAlign w:val="center"/>
          </w:tcPr>
          <w:p w14:paraId="26DFC69D" w14:textId="77777777" w:rsidR="001F3364" w:rsidRDefault="001F3364" w:rsidP="009400C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Tel.: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71D3497A" w14:textId="77777777" w:rsidR="001F3364" w:rsidRDefault="001F3364" w:rsidP="009400C9">
            <w:pPr>
              <w:jc w:val="both"/>
              <w:rPr>
                <w:sz w:val="20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51B6C25C" w14:textId="77777777" w:rsidR="001F3364" w:rsidRPr="00DA43E4" w:rsidRDefault="001F3364" w:rsidP="009400C9">
            <w:pPr>
              <w:jc w:val="both"/>
              <w:rPr>
                <w:b/>
                <w:sz w:val="20"/>
              </w:rPr>
            </w:pPr>
            <w:r w:rsidRPr="00DA43E4">
              <w:rPr>
                <w:b/>
                <w:sz w:val="20"/>
              </w:rPr>
              <w:t>Mobil: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6B4B12C5" w14:textId="77777777" w:rsidR="001F3364" w:rsidRPr="00DA43E4" w:rsidRDefault="001F3364" w:rsidP="009400C9">
            <w:pPr>
              <w:jc w:val="both"/>
              <w:rPr>
                <w:b/>
                <w:sz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3A1BF71E" w14:textId="77777777" w:rsidR="001F3364" w:rsidRDefault="001F3364" w:rsidP="009400C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14:paraId="5DE414EF" w14:textId="77777777" w:rsidR="001F3364" w:rsidRPr="005B206B" w:rsidRDefault="001F3364" w:rsidP="005B206B">
            <w:pPr>
              <w:rPr>
                <w:b/>
                <w:sz w:val="20"/>
              </w:rPr>
            </w:pPr>
          </w:p>
        </w:tc>
      </w:tr>
      <w:tr w:rsidR="001F3364" w14:paraId="359F882D" w14:textId="77777777" w:rsidTr="009400C9">
        <w:trPr>
          <w:cantSplit/>
          <w:trHeight w:val="550"/>
        </w:trPr>
        <w:tc>
          <w:tcPr>
            <w:tcW w:w="1630" w:type="dxa"/>
            <w:shd w:val="pct15" w:color="000000" w:fill="FFFFFF"/>
            <w:vAlign w:val="center"/>
          </w:tcPr>
          <w:p w14:paraId="3FE43385" w14:textId="77777777" w:rsidR="001F3364" w:rsidRDefault="001F3364" w:rsidP="009400C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  <w:vAlign w:val="center"/>
          </w:tcPr>
          <w:p w14:paraId="30994989" w14:textId="77777777" w:rsidR="001F3364" w:rsidRDefault="00B06A28" w:rsidP="009400C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A6ECE8" w14:textId="77777777" w:rsidR="001F3364" w:rsidRPr="00255573" w:rsidRDefault="001F3364" w:rsidP="009400C9">
            <w:pPr>
              <w:jc w:val="both"/>
              <w:rPr>
                <w:b/>
                <w:sz w:val="20"/>
              </w:rPr>
            </w:pPr>
            <w:r w:rsidRPr="00255573">
              <w:rPr>
                <w:b/>
                <w:sz w:val="20"/>
              </w:rPr>
              <w:t>Webová stránka:</w:t>
            </w: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vAlign w:val="center"/>
          </w:tcPr>
          <w:p w14:paraId="35DB357B" w14:textId="77777777" w:rsidR="001F3364" w:rsidRDefault="00B06A28" w:rsidP="009400C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4437EDAE" w14:textId="77777777" w:rsidR="001F3364" w:rsidRPr="00A82D87" w:rsidRDefault="001F3364" w:rsidP="001F3364">
      <w:pPr>
        <w:jc w:val="both"/>
        <w:rPr>
          <w:sz w:val="12"/>
          <w:szCs w:val="1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119"/>
        <w:gridCol w:w="1275"/>
        <w:gridCol w:w="2905"/>
      </w:tblGrid>
      <w:tr w:rsidR="001F3364" w14:paraId="6BCFF791" w14:textId="77777777" w:rsidTr="00CD1570">
        <w:trPr>
          <w:trHeight w:val="397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30A6030E" w14:textId="77777777" w:rsidR="001F3364" w:rsidRDefault="001F3364" w:rsidP="009400C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Bankovní spojení:</w:t>
            </w:r>
          </w:p>
        </w:tc>
      </w:tr>
      <w:tr w:rsidR="001F3364" w14:paraId="19C3798B" w14:textId="77777777" w:rsidTr="00CD1570">
        <w:trPr>
          <w:cantSplit/>
          <w:trHeight w:val="550"/>
        </w:trPr>
        <w:tc>
          <w:tcPr>
            <w:tcW w:w="1913" w:type="dxa"/>
            <w:shd w:val="pct15" w:color="000000" w:fill="FFFFFF"/>
            <w:vAlign w:val="center"/>
          </w:tcPr>
          <w:p w14:paraId="24595A75" w14:textId="77777777" w:rsidR="001F3364" w:rsidRDefault="001F3364" w:rsidP="00CD15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Číslo účtu žadatele:</w:t>
            </w:r>
          </w:p>
        </w:tc>
        <w:tc>
          <w:tcPr>
            <w:tcW w:w="3119" w:type="dxa"/>
            <w:vAlign w:val="center"/>
          </w:tcPr>
          <w:p w14:paraId="12EFF9D2" w14:textId="77777777" w:rsidR="001F3364" w:rsidRPr="00073258" w:rsidRDefault="001F3364" w:rsidP="00CD1570">
            <w:pPr>
              <w:rPr>
                <w:b/>
                <w:sz w:val="20"/>
              </w:rPr>
            </w:pPr>
          </w:p>
        </w:tc>
        <w:tc>
          <w:tcPr>
            <w:tcW w:w="1275" w:type="dxa"/>
            <w:shd w:val="pct15" w:color="000000" w:fill="FFFFFF"/>
            <w:vAlign w:val="center"/>
          </w:tcPr>
          <w:p w14:paraId="1B4FB36D" w14:textId="77777777" w:rsidR="001F3364" w:rsidRDefault="001F3364" w:rsidP="00CD15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Kód banky: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5BA310AC" w14:textId="77777777" w:rsidR="00073258" w:rsidRPr="00073258" w:rsidRDefault="00073258" w:rsidP="00CD1570">
            <w:pPr>
              <w:rPr>
                <w:b/>
                <w:sz w:val="20"/>
              </w:rPr>
            </w:pPr>
          </w:p>
        </w:tc>
      </w:tr>
      <w:tr w:rsidR="001F3364" w14:paraId="72540B55" w14:textId="77777777" w:rsidTr="00CD1570">
        <w:tc>
          <w:tcPr>
            <w:tcW w:w="1913" w:type="dxa"/>
            <w:shd w:val="pct15" w:color="000000" w:fill="FFFFFF"/>
            <w:vAlign w:val="center"/>
          </w:tcPr>
          <w:p w14:paraId="7B1A81EA" w14:textId="77777777" w:rsidR="001F3364" w:rsidRPr="00CD1570" w:rsidRDefault="001F3364" w:rsidP="00CD1570">
            <w:pPr>
              <w:rPr>
                <w:b/>
                <w:sz w:val="20"/>
              </w:rPr>
            </w:pPr>
            <w:r w:rsidRPr="00CD1570">
              <w:rPr>
                <w:b/>
                <w:sz w:val="20"/>
              </w:rPr>
              <w:t>Název banky:</w:t>
            </w:r>
          </w:p>
        </w:tc>
        <w:tc>
          <w:tcPr>
            <w:tcW w:w="3119" w:type="dxa"/>
            <w:vAlign w:val="center"/>
          </w:tcPr>
          <w:p w14:paraId="42F6E598" w14:textId="77777777" w:rsidR="00073258" w:rsidRPr="00073258" w:rsidRDefault="00073258" w:rsidP="00CD1570">
            <w:pPr>
              <w:rPr>
                <w:b/>
                <w:sz w:val="20"/>
              </w:rPr>
            </w:pPr>
          </w:p>
        </w:tc>
        <w:tc>
          <w:tcPr>
            <w:tcW w:w="1275" w:type="dxa"/>
            <w:shd w:val="pct15" w:color="000000" w:fill="FFFFFF"/>
            <w:vAlign w:val="center"/>
          </w:tcPr>
          <w:p w14:paraId="14D2CE2A" w14:textId="77777777" w:rsidR="001F3364" w:rsidRDefault="001F3364" w:rsidP="00CD15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Specifický symbol:</w:t>
            </w:r>
          </w:p>
        </w:tc>
        <w:tc>
          <w:tcPr>
            <w:tcW w:w="2905" w:type="dxa"/>
            <w:vAlign w:val="center"/>
          </w:tcPr>
          <w:p w14:paraId="763BE1D8" w14:textId="77777777" w:rsidR="001F3364" w:rsidRDefault="001F3364" w:rsidP="00CD1570">
            <w:pPr>
              <w:rPr>
                <w:sz w:val="20"/>
              </w:rPr>
            </w:pPr>
          </w:p>
        </w:tc>
      </w:tr>
    </w:tbl>
    <w:p w14:paraId="1D43C36D" w14:textId="77777777" w:rsidR="001F3364" w:rsidRPr="00A82D87" w:rsidRDefault="001F3364" w:rsidP="001F3364">
      <w:pPr>
        <w:jc w:val="both"/>
        <w:rPr>
          <w:sz w:val="12"/>
          <w:szCs w:val="1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729"/>
        <w:gridCol w:w="992"/>
        <w:gridCol w:w="709"/>
        <w:gridCol w:w="2479"/>
      </w:tblGrid>
      <w:tr w:rsidR="001F3364" w14:paraId="45812385" w14:textId="77777777" w:rsidTr="009400C9">
        <w:trPr>
          <w:cantSplit/>
          <w:trHeight w:val="406"/>
        </w:trPr>
        <w:tc>
          <w:tcPr>
            <w:tcW w:w="9212" w:type="dxa"/>
            <w:gridSpan w:val="5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4BACF6B4" w14:textId="77777777" w:rsidR="001F3364" w:rsidRDefault="001F3364" w:rsidP="009400C9">
            <w:pPr>
              <w:jc w:val="both"/>
            </w:pPr>
            <w:r>
              <w:rPr>
                <w:b/>
                <w:sz w:val="22"/>
              </w:rPr>
              <w:t>Statutární zástupce žadatele:</w:t>
            </w:r>
          </w:p>
        </w:tc>
      </w:tr>
      <w:tr w:rsidR="001F3364" w14:paraId="461E08BF" w14:textId="77777777" w:rsidTr="009400C9">
        <w:trPr>
          <w:cantSplit/>
          <w:trHeight w:val="550"/>
        </w:trPr>
        <w:tc>
          <w:tcPr>
            <w:tcW w:w="2303" w:type="dxa"/>
            <w:shd w:val="pct15" w:color="000000" w:fill="FFFFFF"/>
            <w:vAlign w:val="center"/>
          </w:tcPr>
          <w:p w14:paraId="063C6DC7" w14:textId="77777777" w:rsidR="001F3364" w:rsidRDefault="001F3364" w:rsidP="009400C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Jméno, příjmení a titul: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574C1135" w14:textId="77777777" w:rsidR="001F3364" w:rsidRPr="00073258" w:rsidRDefault="001F3364" w:rsidP="009400C9">
            <w:pPr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gridSpan w:val="2"/>
            <w:shd w:val="pct15" w:color="000000" w:fill="FFFFFF"/>
            <w:vAlign w:val="center"/>
          </w:tcPr>
          <w:p w14:paraId="1C3CF4A6" w14:textId="77777777" w:rsidR="001F3364" w:rsidRPr="00073258" w:rsidRDefault="001F3364" w:rsidP="009400C9">
            <w:pPr>
              <w:jc w:val="both"/>
              <w:rPr>
                <w:b/>
                <w:sz w:val="20"/>
              </w:rPr>
            </w:pPr>
            <w:r w:rsidRPr="00073258">
              <w:rPr>
                <w:b/>
                <w:sz w:val="20"/>
              </w:rPr>
              <w:t>Pracovní zařazení, funkce: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824856" w14:textId="77777777" w:rsidR="001F3364" w:rsidRPr="00073258" w:rsidRDefault="001F3364" w:rsidP="009400C9">
            <w:pPr>
              <w:jc w:val="both"/>
              <w:rPr>
                <w:b/>
                <w:sz w:val="20"/>
              </w:rPr>
            </w:pPr>
          </w:p>
        </w:tc>
      </w:tr>
      <w:tr w:rsidR="001F3364" w14:paraId="7DEF3D86" w14:textId="77777777" w:rsidTr="009400C9">
        <w:trPr>
          <w:cantSplit/>
          <w:trHeight w:val="550"/>
        </w:trPr>
        <w:tc>
          <w:tcPr>
            <w:tcW w:w="2303" w:type="dxa"/>
            <w:shd w:val="pct15" w:color="000000" w:fill="FFFFFF"/>
            <w:vAlign w:val="center"/>
          </w:tcPr>
          <w:p w14:paraId="09426ABF" w14:textId="77777777" w:rsidR="001F3364" w:rsidRDefault="001F3364" w:rsidP="009400C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Adresa:</w:t>
            </w:r>
          </w:p>
        </w:tc>
        <w:tc>
          <w:tcPr>
            <w:tcW w:w="6909" w:type="dxa"/>
            <w:gridSpan w:val="4"/>
            <w:tcBorders>
              <w:bottom w:val="single" w:sz="4" w:space="0" w:color="auto"/>
            </w:tcBorders>
            <w:vAlign w:val="center"/>
          </w:tcPr>
          <w:p w14:paraId="5405CF51" w14:textId="77777777" w:rsidR="001F3364" w:rsidRPr="00073258" w:rsidRDefault="001F3364" w:rsidP="009400C9">
            <w:pPr>
              <w:jc w:val="both"/>
              <w:rPr>
                <w:b/>
                <w:sz w:val="20"/>
              </w:rPr>
            </w:pPr>
          </w:p>
        </w:tc>
      </w:tr>
      <w:tr w:rsidR="001F3364" w14:paraId="3F76269A" w14:textId="77777777" w:rsidTr="009400C9">
        <w:trPr>
          <w:cantSplit/>
          <w:trHeight w:val="550"/>
        </w:trPr>
        <w:tc>
          <w:tcPr>
            <w:tcW w:w="2303" w:type="dxa"/>
            <w:shd w:val="pct15" w:color="000000" w:fill="FFFFFF"/>
            <w:vAlign w:val="center"/>
          </w:tcPr>
          <w:p w14:paraId="5E183B7C" w14:textId="77777777" w:rsidR="001F3364" w:rsidRDefault="001F3364" w:rsidP="009400C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Telefon:</w:t>
            </w:r>
          </w:p>
        </w:tc>
        <w:tc>
          <w:tcPr>
            <w:tcW w:w="2729" w:type="dxa"/>
            <w:vAlign w:val="center"/>
          </w:tcPr>
          <w:p w14:paraId="62AEDCFC" w14:textId="77777777" w:rsidR="001F3364" w:rsidRDefault="001F3364" w:rsidP="009400C9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shd w:val="pct15" w:color="000000" w:fill="FFFFFF"/>
            <w:vAlign w:val="center"/>
          </w:tcPr>
          <w:p w14:paraId="6960A0B0" w14:textId="77777777" w:rsidR="001F3364" w:rsidRDefault="001F3364" w:rsidP="009400C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Mobil:</w:t>
            </w:r>
          </w:p>
        </w:tc>
        <w:tc>
          <w:tcPr>
            <w:tcW w:w="3188" w:type="dxa"/>
            <w:gridSpan w:val="2"/>
            <w:tcBorders>
              <w:bottom w:val="single" w:sz="4" w:space="0" w:color="auto"/>
            </w:tcBorders>
            <w:vAlign w:val="center"/>
          </w:tcPr>
          <w:p w14:paraId="3B01646B" w14:textId="77777777" w:rsidR="001F3364" w:rsidRPr="00073258" w:rsidRDefault="001F3364" w:rsidP="009400C9">
            <w:pPr>
              <w:jc w:val="both"/>
              <w:rPr>
                <w:b/>
                <w:sz w:val="20"/>
              </w:rPr>
            </w:pPr>
          </w:p>
        </w:tc>
      </w:tr>
      <w:tr w:rsidR="001F3364" w:rsidRPr="002529B2" w14:paraId="4925218F" w14:textId="77777777" w:rsidTr="009400C9">
        <w:trPr>
          <w:cantSplit/>
          <w:trHeight w:val="550"/>
        </w:trPr>
        <w:tc>
          <w:tcPr>
            <w:tcW w:w="2303" w:type="dxa"/>
            <w:shd w:val="pct15" w:color="000000" w:fill="FFFFFF"/>
            <w:vAlign w:val="center"/>
          </w:tcPr>
          <w:p w14:paraId="32B3B198" w14:textId="77777777" w:rsidR="001F3364" w:rsidRPr="002529B2" w:rsidRDefault="001F3364" w:rsidP="009400C9">
            <w:pPr>
              <w:jc w:val="both"/>
              <w:rPr>
                <w:b/>
                <w:sz w:val="16"/>
                <w:szCs w:val="16"/>
              </w:rPr>
            </w:pPr>
            <w:r w:rsidRPr="002529B2">
              <w:rPr>
                <w:b/>
                <w:sz w:val="16"/>
                <w:szCs w:val="16"/>
              </w:rPr>
              <w:t>E-mail:</w:t>
            </w:r>
          </w:p>
        </w:tc>
        <w:tc>
          <w:tcPr>
            <w:tcW w:w="6909" w:type="dxa"/>
            <w:gridSpan w:val="4"/>
            <w:tcBorders>
              <w:bottom w:val="single" w:sz="4" w:space="0" w:color="auto"/>
            </w:tcBorders>
            <w:vAlign w:val="center"/>
          </w:tcPr>
          <w:p w14:paraId="32B0F148" w14:textId="77777777" w:rsidR="001F3364" w:rsidRPr="005B206B" w:rsidRDefault="001F3364" w:rsidP="009400C9">
            <w:pPr>
              <w:jc w:val="both"/>
              <w:rPr>
                <w:sz w:val="20"/>
                <w:szCs w:val="20"/>
              </w:rPr>
            </w:pPr>
          </w:p>
        </w:tc>
      </w:tr>
    </w:tbl>
    <w:p w14:paraId="308552F3" w14:textId="77777777" w:rsidR="00A303CA" w:rsidRPr="005F3ED4" w:rsidRDefault="00A303CA" w:rsidP="001D2417">
      <w:pPr>
        <w:jc w:val="both"/>
        <w:rPr>
          <w:b/>
          <w:sz w:val="16"/>
          <w:szCs w:val="16"/>
        </w:rPr>
      </w:pPr>
    </w:p>
    <w:p w14:paraId="05CC129E" w14:textId="77777777" w:rsidR="001D2417" w:rsidRPr="005F3ED4" w:rsidRDefault="001D2417" w:rsidP="001D2417">
      <w:pPr>
        <w:jc w:val="right"/>
        <w:rPr>
          <w:b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905"/>
      </w:tblGrid>
      <w:tr w:rsidR="001D2417" w:rsidRPr="009400C9" w14:paraId="005A99DF" w14:textId="77777777" w:rsidTr="00955434">
        <w:trPr>
          <w:trHeight w:val="550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0F2DED1" w14:textId="77777777" w:rsidR="001D2417" w:rsidRPr="009400C9" w:rsidRDefault="001D2417" w:rsidP="001D2417">
            <w:pPr>
              <w:jc w:val="both"/>
              <w:rPr>
                <w:b/>
                <w:sz w:val="22"/>
              </w:rPr>
            </w:pPr>
            <w:r w:rsidRPr="009400C9">
              <w:rPr>
                <w:b/>
              </w:rPr>
              <w:t xml:space="preserve">Dotace na zájmovou činnost </w:t>
            </w:r>
          </w:p>
        </w:tc>
      </w:tr>
      <w:tr w:rsidR="001D2417" w:rsidRPr="009400C9" w14:paraId="2493BF71" w14:textId="77777777" w:rsidTr="00AB5306">
        <w:tc>
          <w:tcPr>
            <w:tcW w:w="9212" w:type="dxa"/>
            <w:gridSpan w:val="2"/>
            <w:shd w:val="clear" w:color="auto" w:fill="auto"/>
          </w:tcPr>
          <w:p w14:paraId="2ECDBE5B" w14:textId="77777777" w:rsidR="001D2417" w:rsidRPr="00AB5306" w:rsidRDefault="001D2417" w:rsidP="001D2417">
            <w:pPr>
              <w:shd w:val="pct5" w:color="000000" w:fill="FFFFFF"/>
              <w:jc w:val="both"/>
              <w:rPr>
                <w:b/>
                <w:sz w:val="20"/>
              </w:rPr>
            </w:pPr>
            <w:r w:rsidRPr="00AB5306">
              <w:rPr>
                <w:b/>
                <w:sz w:val="20"/>
              </w:rPr>
              <w:t>Charakteristika činnosti (zpráva o činnosti za předcházející rok a plán činnosti na daný rok</w:t>
            </w:r>
            <w:r w:rsidR="00B11D54" w:rsidRPr="00AB5306">
              <w:rPr>
                <w:b/>
                <w:sz w:val="20"/>
              </w:rPr>
              <w:t>)</w:t>
            </w:r>
          </w:p>
          <w:p w14:paraId="260C6CD5" w14:textId="77777777" w:rsidR="00B11D54" w:rsidRPr="00AB5306" w:rsidRDefault="00B11D54" w:rsidP="001D2417">
            <w:pPr>
              <w:shd w:val="pct5" w:color="000000" w:fill="FFFFFF"/>
              <w:jc w:val="both"/>
              <w:rPr>
                <w:b/>
                <w:sz w:val="20"/>
              </w:rPr>
            </w:pPr>
            <w:r w:rsidRPr="00AB5306">
              <w:rPr>
                <w:b/>
                <w:sz w:val="20"/>
              </w:rPr>
              <w:t>– akce pořádané pro veřejnost v obci minulý rok</w:t>
            </w:r>
          </w:p>
          <w:p w14:paraId="45B7E532" w14:textId="77777777" w:rsidR="00B11D54" w:rsidRPr="009400C9" w:rsidRDefault="00B11D54" w:rsidP="001D2417">
            <w:pPr>
              <w:shd w:val="pct5" w:color="000000" w:fill="FFFFFF"/>
              <w:jc w:val="both"/>
              <w:rPr>
                <w:sz w:val="20"/>
              </w:rPr>
            </w:pPr>
            <w:r w:rsidRPr="00AB5306">
              <w:rPr>
                <w:b/>
                <w:sz w:val="20"/>
              </w:rPr>
              <w:t>– plán akcí pořádaných pro veřejnost v daném roce</w:t>
            </w:r>
          </w:p>
          <w:p w14:paraId="3AE08362" w14:textId="77777777" w:rsidR="001D2417" w:rsidRDefault="001D2417" w:rsidP="001D2417">
            <w:pPr>
              <w:jc w:val="both"/>
              <w:rPr>
                <w:b/>
                <w:sz w:val="22"/>
                <w:szCs w:val="22"/>
              </w:rPr>
            </w:pPr>
          </w:p>
          <w:p w14:paraId="521D26BC" w14:textId="77777777" w:rsidR="006720B1" w:rsidRPr="005F3ED4" w:rsidRDefault="006720B1" w:rsidP="001D2417">
            <w:pPr>
              <w:jc w:val="both"/>
              <w:rPr>
                <w:b/>
                <w:sz w:val="22"/>
                <w:szCs w:val="22"/>
              </w:rPr>
            </w:pPr>
          </w:p>
          <w:p w14:paraId="4363D5DC" w14:textId="77777777" w:rsidR="001D2417" w:rsidRPr="005F3ED4" w:rsidRDefault="001D2417" w:rsidP="001D2417">
            <w:pPr>
              <w:jc w:val="both"/>
              <w:rPr>
                <w:b/>
                <w:sz w:val="22"/>
                <w:szCs w:val="22"/>
              </w:rPr>
            </w:pPr>
          </w:p>
          <w:p w14:paraId="68103169" w14:textId="77777777" w:rsidR="001D2417" w:rsidRPr="005F3ED4" w:rsidRDefault="001D2417" w:rsidP="001D2417">
            <w:pPr>
              <w:jc w:val="both"/>
              <w:rPr>
                <w:b/>
                <w:sz w:val="22"/>
                <w:szCs w:val="22"/>
              </w:rPr>
            </w:pPr>
          </w:p>
          <w:p w14:paraId="504476D7" w14:textId="77777777" w:rsidR="001D2417" w:rsidRDefault="001D2417" w:rsidP="001D2417">
            <w:pPr>
              <w:jc w:val="both"/>
              <w:rPr>
                <w:b/>
                <w:sz w:val="22"/>
                <w:szCs w:val="22"/>
              </w:rPr>
            </w:pPr>
          </w:p>
          <w:p w14:paraId="6D8FECF2" w14:textId="77777777" w:rsidR="006720B1" w:rsidRDefault="006720B1" w:rsidP="001D2417">
            <w:pPr>
              <w:jc w:val="both"/>
              <w:rPr>
                <w:b/>
                <w:sz w:val="22"/>
                <w:szCs w:val="22"/>
              </w:rPr>
            </w:pPr>
          </w:p>
          <w:p w14:paraId="4581EDC2" w14:textId="77777777" w:rsidR="006720B1" w:rsidRDefault="006720B1" w:rsidP="001D2417">
            <w:pPr>
              <w:jc w:val="both"/>
              <w:rPr>
                <w:b/>
                <w:sz w:val="22"/>
                <w:szCs w:val="22"/>
              </w:rPr>
            </w:pPr>
          </w:p>
          <w:p w14:paraId="248B1068" w14:textId="77777777" w:rsidR="006720B1" w:rsidRDefault="006720B1" w:rsidP="001D2417">
            <w:pPr>
              <w:jc w:val="both"/>
              <w:rPr>
                <w:b/>
                <w:sz w:val="22"/>
                <w:szCs w:val="22"/>
              </w:rPr>
            </w:pPr>
          </w:p>
          <w:p w14:paraId="060132F6" w14:textId="77777777" w:rsidR="006720B1" w:rsidRDefault="006720B1" w:rsidP="001D2417">
            <w:pPr>
              <w:jc w:val="both"/>
              <w:rPr>
                <w:b/>
                <w:sz w:val="22"/>
                <w:szCs w:val="22"/>
              </w:rPr>
            </w:pPr>
          </w:p>
          <w:p w14:paraId="770CBE49" w14:textId="77777777" w:rsidR="006720B1" w:rsidRDefault="006720B1" w:rsidP="001D2417">
            <w:pPr>
              <w:jc w:val="both"/>
              <w:rPr>
                <w:b/>
                <w:sz w:val="22"/>
                <w:szCs w:val="22"/>
              </w:rPr>
            </w:pPr>
          </w:p>
          <w:p w14:paraId="3EECFC31" w14:textId="77777777" w:rsidR="006720B1" w:rsidRPr="009400C9" w:rsidRDefault="006720B1" w:rsidP="001D2417">
            <w:pPr>
              <w:jc w:val="both"/>
              <w:rPr>
                <w:b/>
                <w:sz w:val="20"/>
              </w:rPr>
            </w:pPr>
          </w:p>
        </w:tc>
      </w:tr>
      <w:tr w:rsidR="00B11D54" w:rsidRPr="005F3ED4" w14:paraId="28CC7404" w14:textId="77777777" w:rsidTr="00955434">
        <w:trPr>
          <w:trHeight w:val="567"/>
        </w:trPr>
        <w:tc>
          <w:tcPr>
            <w:tcW w:w="9212" w:type="dxa"/>
            <w:gridSpan w:val="2"/>
            <w:shd w:val="clear" w:color="auto" w:fill="BFBFBF"/>
            <w:vAlign w:val="center"/>
          </w:tcPr>
          <w:p w14:paraId="53240B25" w14:textId="77777777" w:rsidR="00B11D54" w:rsidRPr="005F3ED4" w:rsidRDefault="00B11D54" w:rsidP="00B11D54">
            <w:pPr>
              <w:shd w:val="pct5" w:color="000000" w:fill="FFFFFF"/>
              <w:rPr>
                <w:b/>
              </w:rPr>
            </w:pPr>
            <w:r w:rsidRPr="005F3ED4">
              <w:rPr>
                <w:b/>
              </w:rPr>
              <w:lastRenderedPageBreak/>
              <w:t>Účel požadované dotace</w:t>
            </w:r>
          </w:p>
        </w:tc>
      </w:tr>
      <w:tr w:rsidR="001D2417" w:rsidRPr="009400C9" w14:paraId="0C753B97" w14:textId="77777777" w:rsidTr="00955434">
        <w:trPr>
          <w:trHeight w:val="3324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8B94AB" w14:textId="77777777" w:rsidR="00B11D54" w:rsidRPr="00B11D54" w:rsidRDefault="00B11D54" w:rsidP="005B206B">
            <w:pPr>
              <w:autoSpaceDE w:val="0"/>
              <w:autoSpaceDN w:val="0"/>
              <w:adjustRightInd w:val="0"/>
              <w:spacing w:before="60"/>
              <w:jc w:val="both"/>
              <w:rPr>
                <w:sz w:val="22"/>
                <w:szCs w:val="22"/>
              </w:rPr>
            </w:pPr>
          </w:p>
          <w:p w14:paraId="73D34E71" w14:textId="77777777" w:rsidR="001D2417" w:rsidRPr="009400C9" w:rsidRDefault="001D2417" w:rsidP="00B11D54">
            <w:pPr>
              <w:jc w:val="both"/>
              <w:rPr>
                <w:sz w:val="20"/>
              </w:rPr>
            </w:pPr>
          </w:p>
        </w:tc>
      </w:tr>
      <w:tr w:rsidR="005F3ED4" w:rsidRPr="00955434" w14:paraId="11124DC2" w14:textId="77777777" w:rsidTr="00955434">
        <w:trPr>
          <w:trHeight w:val="567"/>
        </w:trPr>
        <w:tc>
          <w:tcPr>
            <w:tcW w:w="9212" w:type="dxa"/>
            <w:gridSpan w:val="2"/>
            <w:shd w:val="clear" w:color="auto" w:fill="BFBFBF"/>
            <w:vAlign w:val="center"/>
          </w:tcPr>
          <w:p w14:paraId="087BD11F" w14:textId="77777777" w:rsidR="005F3ED4" w:rsidRPr="00955434" w:rsidRDefault="005F3ED4" w:rsidP="00955434">
            <w:pPr>
              <w:rPr>
                <w:b/>
              </w:rPr>
            </w:pPr>
            <w:r w:rsidRPr="00955434">
              <w:rPr>
                <w:b/>
              </w:rPr>
              <w:t>Odůvodnění žádosti</w:t>
            </w:r>
          </w:p>
        </w:tc>
      </w:tr>
      <w:tr w:rsidR="005F3ED4" w:rsidRPr="009400C9" w14:paraId="0B1B1993" w14:textId="77777777" w:rsidTr="00AB5306">
        <w:trPr>
          <w:trHeight w:val="3324"/>
        </w:trPr>
        <w:tc>
          <w:tcPr>
            <w:tcW w:w="9212" w:type="dxa"/>
            <w:gridSpan w:val="2"/>
            <w:shd w:val="clear" w:color="auto" w:fill="auto"/>
          </w:tcPr>
          <w:p w14:paraId="063DC77F" w14:textId="77777777" w:rsidR="005F3ED4" w:rsidRPr="00955434" w:rsidRDefault="005F3ED4" w:rsidP="001D2417">
            <w:pPr>
              <w:jc w:val="both"/>
            </w:pPr>
          </w:p>
        </w:tc>
      </w:tr>
      <w:tr w:rsidR="000839BD" w:rsidRPr="005F3ED4" w14:paraId="3CB147F8" w14:textId="77777777" w:rsidTr="00955434">
        <w:trPr>
          <w:cantSplit/>
          <w:trHeight w:val="565"/>
        </w:trPr>
        <w:tc>
          <w:tcPr>
            <w:tcW w:w="6307" w:type="dxa"/>
            <w:shd w:val="clear" w:color="auto" w:fill="BFBFBF"/>
            <w:vAlign w:val="center"/>
          </w:tcPr>
          <w:p w14:paraId="29B0C5FD" w14:textId="77777777" w:rsidR="000839BD" w:rsidRPr="005F3ED4" w:rsidRDefault="000839BD" w:rsidP="000839BD">
            <w:pPr>
              <w:rPr>
                <w:b/>
              </w:rPr>
            </w:pPr>
            <w:r w:rsidRPr="005F3ED4">
              <w:rPr>
                <w:b/>
              </w:rPr>
              <w:t>Požadovaná částka: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84D7A" w14:textId="77777777" w:rsidR="000839BD" w:rsidRPr="005F3ED4" w:rsidRDefault="000839BD" w:rsidP="000839BD">
            <w:pPr>
              <w:rPr>
                <w:b/>
              </w:rPr>
            </w:pPr>
          </w:p>
        </w:tc>
      </w:tr>
      <w:tr w:rsidR="000839BD" w:rsidRPr="005F3ED4" w14:paraId="542F8E8C" w14:textId="77777777" w:rsidTr="00955434">
        <w:trPr>
          <w:cantSplit/>
          <w:trHeight w:val="565"/>
        </w:trPr>
        <w:tc>
          <w:tcPr>
            <w:tcW w:w="6307" w:type="dxa"/>
            <w:shd w:val="clear" w:color="auto" w:fill="BFBFBF"/>
            <w:vAlign w:val="center"/>
          </w:tcPr>
          <w:p w14:paraId="7822B84D" w14:textId="77777777" w:rsidR="000839BD" w:rsidRPr="005F3ED4" w:rsidRDefault="000839BD" w:rsidP="000839BD">
            <w:pPr>
              <w:rPr>
                <w:b/>
              </w:rPr>
            </w:pPr>
            <w:r w:rsidRPr="005F3ED4">
              <w:rPr>
                <w:b/>
              </w:rPr>
              <w:t>Doba, v níž má být dosaženo účelu dotace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55F8D" w14:textId="77777777" w:rsidR="000839BD" w:rsidRPr="005F3ED4" w:rsidRDefault="000839BD" w:rsidP="000839BD">
            <w:pPr>
              <w:rPr>
                <w:b/>
              </w:rPr>
            </w:pPr>
          </w:p>
        </w:tc>
      </w:tr>
      <w:tr w:rsidR="000839BD" w:rsidRPr="005F3ED4" w14:paraId="125C1E86" w14:textId="77777777" w:rsidTr="00955434">
        <w:trPr>
          <w:cantSplit/>
          <w:trHeight w:val="565"/>
        </w:trPr>
        <w:tc>
          <w:tcPr>
            <w:tcW w:w="6307" w:type="dxa"/>
            <w:shd w:val="clear" w:color="auto" w:fill="BFBFBF"/>
            <w:vAlign w:val="center"/>
          </w:tcPr>
          <w:p w14:paraId="3F7C6108" w14:textId="77777777" w:rsidR="000839BD" w:rsidRPr="005F3ED4" w:rsidRDefault="000839BD" w:rsidP="000839BD">
            <w:pPr>
              <w:rPr>
                <w:b/>
              </w:rPr>
            </w:pPr>
            <w:r w:rsidRPr="005F3ED4">
              <w:rPr>
                <w:b/>
              </w:rPr>
              <w:t>Výše dotace poskytnuté v minulém roce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35762" w14:textId="77777777" w:rsidR="000839BD" w:rsidRPr="005F3ED4" w:rsidRDefault="000839BD" w:rsidP="000839BD">
            <w:pPr>
              <w:rPr>
                <w:b/>
              </w:rPr>
            </w:pPr>
          </w:p>
        </w:tc>
      </w:tr>
      <w:tr w:rsidR="001D2417" w:rsidRPr="009400C9" w14:paraId="7F0879EF" w14:textId="77777777" w:rsidTr="00AB5306">
        <w:trPr>
          <w:cantSplit/>
          <w:trHeight w:val="270"/>
        </w:trPr>
        <w:tc>
          <w:tcPr>
            <w:tcW w:w="9212" w:type="dxa"/>
            <w:gridSpan w:val="2"/>
            <w:shd w:val="clear" w:color="auto" w:fill="auto"/>
          </w:tcPr>
          <w:p w14:paraId="730BBEF0" w14:textId="77777777" w:rsidR="001D2417" w:rsidRPr="009400C9" w:rsidRDefault="001D2417" w:rsidP="001D2417">
            <w:pPr>
              <w:jc w:val="both"/>
              <w:rPr>
                <w:sz w:val="20"/>
              </w:rPr>
            </w:pPr>
          </w:p>
          <w:p w14:paraId="24A8E93C" w14:textId="77777777" w:rsidR="001D2417" w:rsidRPr="009400C9" w:rsidRDefault="001D2417" w:rsidP="001D2417">
            <w:pPr>
              <w:jc w:val="both"/>
              <w:rPr>
                <w:sz w:val="20"/>
              </w:rPr>
            </w:pPr>
          </w:p>
        </w:tc>
      </w:tr>
      <w:tr w:rsidR="001D2417" w:rsidRPr="009400C9" w14:paraId="5A5A7B3A" w14:textId="77777777" w:rsidTr="00955434">
        <w:trPr>
          <w:trHeight w:val="270"/>
        </w:trPr>
        <w:tc>
          <w:tcPr>
            <w:tcW w:w="6307" w:type="dxa"/>
            <w:shd w:val="clear" w:color="auto" w:fill="BFBFBF"/>
            <w:vAlign w:val="center"/>
          </w:tcPr>
          <w:p w14:paraId="033ACF8C" w14:textId="77777777" w:rsidR="001D2417" w:rsidRPr="009400C9" w:rsidRDefault="001D2417" w:rsidP="00B20D7E">
            <w:pPr>
              <w:rPr>
                <w:b/>
                <w:sz w:val="20"/>
              </w:rPr>
            </w:pPr>
            <w:r w:rsidRPr="009400C9">
              <w:rPr>
                <w:b/>
                <w:sz w:val="20"/>
              </w:rPr>
              <w:t>Počet členů organiza</w:t>
            </w:r>
            <w:r w:rsidR="005F3ED4">
              <w:rPr>
                <w:b/>
                <w:sz w:val="20"/>
              </w:rPr>
              <w:t>ce k 1.1.příslušného roku do 18</w:t>
            </w:r>
            <w:r w:rsidRPr="009400C9">
              <w:rPr>
                <w:b/>
                <w:sz w:val="20"/>
              </w:rPr>
              <w:t xml:space="preserve"> let (děti a mládež):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0238DBF2" w14:textId="77777777" w:rsidR="001D2417" w:rsidRPr="005F3ED4" w:rsidRDefault="001D2417" w:rsidP="00B20D7E">
            <w:pPr>
              <w:rPr>
                <w:b/>
              </w:rPr>
            </w:pPr>
          </w:p>
        </w:tc>
      </w:tr>
      <w:tr w:rsidR="001D2417" w:rsidRPr="009400C9" w14:paraId="137D592F" w14:textId="77777777" w:rsidTr="00955434">
        <w:trPr>
          <w:trHeight w:val="270"/>
        </w:trPr>
        <w:tc>
          <w:tcPr>
            <w:tcW w:w="6307" w:type="dxa"/>
            <w:shd w:val="clear" w:color="auto" w:fill="BFBFBF"/>
            <w:vAlign w:val="center"/>
          </w:tcPr>
          <w:p w14:paraId="5C364644" w14:textId="77777777" w:rsidR="001D2417" w:rsidRPr="009400C9" w:rsidRDefault="001D2417" w:rsidP="00B20D7E">
            <w:pPr>
              <w:rPr>
                <w:b/>
                <w:sz w:val="20"/>
              </w:rPr>
            </w:pPr>
            <w:r w:rsidRPr="009400C9">
              <w:rPr>
                <w:b/>
                <w:sz w:val="20"/>
              </w:rPr>
              <w:t>Počet členů organizace k 1.1.příslušného roku nad 18 let (dospělí):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9328DF9" w14:textId="77777777" w:rsidR="001D2417" w:rsidRPr="005F3ED4" w:rsidRDefault="001D2417" w:rsidP="00B20D7E">
            <w:pPr>
              <w:rPr>
                <w:b/>
              </w:rPr>
            </w:pPr>
          </w:p>
        </w:tc>
      </w:tr>
    </w:tbl>
    <w:p w14:paraId="4AD31DBD" w14:textId="77777777" w:rsidR="001D2417" w:rsidRPr="009400C9" w:rsidRDefault="001D2417" w:rsidP="001D2417">
      <w:pPr>
        <w:jc w:val="both"/>
        <w:rPr>
          <w:sz w:val="20"/>
        </w:rPr>
      </w:pPr>
    </w:p>
    <w:p w14:paraId="2028C84F" w14:textId="77777777" w:rsidR="001D2417" w:rsidRPr="009400C9" w:rsidRDefault="001D2417" w:rsidP="001D2417">
      <w:pPr>
        <w:jc w:val="both"/>
        <w:rPr>
          <w:sz w:val="20"/>
        </w:rPr>
      </w:pPr>
    </w:p>
    <w:p w14:paraId="579940B6" w14:textId="77777777" w:rsidR="001D2417" w:rsidRPr="009400C9" w:rsidRDefault="001D2417" w:rsidP="001D2417">
      <w:pPr>
        <w:jc w:val="both"/>
        <w:rPr>
          <w:sz w:val="20"/>
        </w:rPr>
      </w:pPr>
    </w:p>
    <w:p w14:paraId="2D5460EF" w14:textId="77777777" w:rsidR="001D2417" w:rsidRPr="009400C9" w:rsidRDefault="001D2417" w:rsidP="001D2417">
      <w:pPr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B20D7E" w:rsidRPr="00955434" w14:paraId="61999605" w14:textId="77777777" w:rsidTr="00955434">
        <w:tc>
          <w:tcPr>
            <w:tcW w:w="4605" w:type="dxa"/>
            <w:shd w:val="clear" w:color="auto" w:fill="auto"/>
          </w:tcPr>
          <w:p w14:paraId="191769FF" w14:textId="77777777" w:rsidR="00B20D7E" w:rsidRPr="00955434" w:rsidRDefault="005F3ED4" w:rsidP="00955434">
            <w:pPr>
              <w:jc w:val="both"/>
              <w:rPr>
                <w:b/>
              </w:rPr>
            </w:pPr>
            <w:r w:rsidRPr="00955434">
              <w:rPr>
                <w:b/>
              </w:rPr>
              <w:t>V Topolné dne</w:t>
            </w:r>
          </w:p>
        </w:tc>
        <w:tc>
          <w:tcPr>
            <w:tcW w:w="4605" w:type="dxa"/>
            <w:shd w:val="clear" w:color="auto" w:fill="auto"/>
          </w:tcPr>
          <w:p w14:paraId="324A25D1" w14:textId="77777777" w:rsidR="00B20D7E" w:rsidRPr="00955434" w:rsidRDefault="00B20D7E" w:rsidP="00955434">
            <w:pPr>
              <w:jc w:val="center"/>
              <w:rPr>
                <w:b/>
              </w:rPr>
            </w:pPr>
          </w:p>
        </w:tc>
      </w:tr>
      <w:tr w:rsidR="00B20D7E" w:rsidRPr="00955434" w14:paraId="7D5E392D" w14:textId="77777777" w:rsidTr="00955434">
        <w:tc>
          <w:tcPr>
            <w:tcW w:w="4605" w:type="dxa"/>
            <w:shd w:val="clear" w:color="auto" w:fill="auto"/>
          </w:tcPr>
          <w:p w14:paraId="5C1D2883" w14:textId="77777777" w:rsidR="00B20D7E" w:rsidRPr="00955434" w:rsidRDefault="00B20D7E" w:rsidP="00955434">
            <w:pPr>
              <w:jc w:val="both"/>
              <w:rPr>
                <w:b/>
              </w:rPr>
            </w:pPr>
          </w:p>
        </w:tc>
        <w:tc>
          <w:tcPr>
            <w:tcW w:w="4605" w:type="dxa"/>
            <w:shd w:val="clear" w:color="auto" w:fill="auto"/>
          </w:tcPr>
          <w:p w14:paraId="65A81C9A" w14:textId="77777777" w:rsidR="00B20D7E" w:rsidRPr="00955434" w:rsidRDefault="00B20D7E" w:rsidP="00955434">
            <w:pPr>
              <w:jc w:val="center"/>
              <w:rPr>
                <w:b/>
              </w:rPr>
            </w:pPr>
          </w:p>
        </w:tc>
      </w:tr>
      <w:tr w:rsidR="00B20D7E" w:rsidRPr="00955434" w14:paraId="5FBDE95B" w14:textId="77777777" w:rsidTr="00955434">
        <w:tc>
          <w:tcPr>
            <w:tcW w:w="4605" w:type="dxa"/>
            <w:shd w:val="clear" w:color="auto" w:fill="auto"/>
          </w:tcPr>
          <w:p w14:paraId="22C46F82" w14:textId="77777777" w:rsidR="00B20D7E" w:rsidRPr="00955434" w:rsidRDefault="00B20D7E" w:rsidP="00955434">
            <w:pPr>
              <w:jc w:val="both"/>
              <w:rPr>
                <w:b/>
              </w:rPr>
            </w:pPr>
          </w:p>
        </w:tc>
        <w:tc>
          <w:tcPr>
            <w:tcW w:w="4605" w:type="dxa"/>
            <w:shd w:val="clear" w:color="auto" w:fill="auto"/>
          </w:tcPr>
          <w:p w14:paraId="64F680F3" w14:textId="77777777" w:rsidR="00B20D7E" w:rsidRPr="00955434" w:rsidRDefault="00955434" w:rsidP="00955434">
            <w:pPr>
              <w:jc w:val="center"/>
              <w:rPr>
                <w:b/>
              </w:rPr>
            </w:pPr>
            <w:r w:rsidRPr="00955434">
              <w:rPr>
                <w:b/>
              </w:rPr>
              <w:t>…………..</w:t>
            </w:r>
            <w:r w:rsidR="005F3ED4" w:rsidRPr="00955434">
              <w:rPr>
                <w:b/>
              </w:rPr>
              <w:t>............................................</w:t>
            </w:r>
          </w:p>
        </w:tc>
      </w:tr>
      <w:tr w:rsidR="00B20D7E" w:rsidRPr="00955434" w14:paraId="69FB34F5" w14:textId="77777777" w:rsidTr="00955434">
        <w:tc>
          <w:tcPr>
            <w:tcW w:w="4605" w:type="dxa"/>
            <w:shd w:val="clear" w:color="auto" w:fill="auto"/>
          </w:tcPr>
          <w:p w14:paraId="13AE244C" w14:textId="77777777" w:rsidR="00B20D7E" w:rsidRPr="00955434" w:rsidRDefault="00B20D7E" w:rsidP="00955434">
            <w:pPr>
              <w:jc w:val="both"/>
              <w:rPr>
                <w:b/>
              </w:rPr>
            </w:pPr>
          </w:p>
        </w:tc>
        <w:tc>
          <w:tcPr>
            <w:tcW w:w="4605" w:type="dxa"/>
            <w:shd w:val="clear" w:color="auto" w:fill="auto"/>
          </w:tcPr>
          <w:p w14:paraId="1AB34217" w14:textId="77777777" w:rsidR="00B20D7E" w:rsidRPr="00955434" w:rsidRDefault="005F3ED4" w:rsidP="00955434">
            <w:pPr>
              <w:jc w:val="center"/>
              <w:rPr>
                <w:b/>
              </w:rPr>
            </w:pPr>
            <w:r w:rsidRPr="00955434">
              <w:rPr>
                <w:b/>
              </w:rPr>
              <w:t>Podpis / popř. razítko žadatele</w:t>
            </w:r>
          </w:p>
        </w:tc>
      </w:tr>
      <w:tr w:rsidR="00B20D7E" w:rsidRPr="00955434" w14:paraId="73929BF0" w14:textId="77777777" w:rsidTr="00955434">
        <w:tc>
          <w:tcPr>
            <w:tcW w:w="4605" w:type="dxa"/>
            <w:shd w:val="clear" w:color="auto" w:fill="auto"/>
          </w:tcPr>
          <w:p w14:paraId="652B9B94" w14:textId="77777777" w:rsidR="00B20D7E" w:rsidRPr="00955434" w:rsidRDefault="00B20D7E" w:rsidP="00955434">
            <w:pPr>
              <w:jc w:val="both"/>
              <w:rPr>
                <w:b/>
              </w:rPr>
            </w:pPr>
          </w:p>
        </w:tc>
        <w:tc>
          <w:tcPr>
            <w:tcW w:w="4605" w:type="dxa"/>
            <w:shd w:val="clear" w:color="auto" w:fill="auto"/>
          </w:tcPr>
          <w:p w14:paraId="54FC7147" w14:textId="77777777" w:rsidR="00B20D7E" w:rsidRPr="00955434" w:rsidRDefault="00B20D7E" w:rsidP="00955434">
            <w:pPr>
              <w:jc w:val="center"/>
              <w:rPr>
                <w:b/>
              </w:rPr>
            </w:pPr>
          </w:p>
        </w:tc>
      </w:tr>
    </w:tbl>
    <w:p w14:paraId="5A753CA6" w14:textId="77777777" w:rsidR="001D2417" w:rsidRDefault="001D2417" w:rsidP="001D2417">
      <w:pPr>
        <w:jc w:val="both"/>
        <w:rPr>
          <w:sz w:val="20"/>
        </w:rPr>
      </w:pPr>
    </w:p>
    <w:p w14:paraId="5EA48CE3" w14:textId="77777777" w:rsidR="00A350DF" w:rsidRDefault="00A350DF" w:rsidP="001D2417">
      <w:pPr>
        <w:jc w:val="both"/>
        <w:rPr>
          <w:sz w:val="20"/>
        </w:rPr>
      </w:pPr>
    </w:p>
    <w:p w14:paraId="69BDBF79" w14:textId="77777777" w:rsidR="00A350DF" w:rsidRDefault="00A350DF" w:rsidP="001D2417">
      <w:pPr>
        <w:jc w:val="both"/>
        <w:rPr>
          <w:sz w:val="20"/>
        </w:rPr>
      </w:pPr>
    </w:p>
    <w:p w14:paraId="2F676B16" w14:textId="77777777" w:rsidR="00A350DF" w:rsidRPr="009400C9" w:rsidRDefault="00A350DF" w:rsidP="001D2417">
      <w:pPr>
        <w:jc w:val="both"/>
        <w:rPr>
          <w:sz w:val="20"/>
        </w:rPr>
      </w:pPr>
    </w:p>
    <w:p w14:paraId="2D83F493" w14:textId="77777777" w:rsidR="00B7661D" w:rsidRDefault="00B7661D" w:rsidP="001D2417">
      <w:pPr>
        <w:jc w:val="right"/>
        <w:rPr>
          <w:b/>
          <w:sz w:val="28"/>
          <w:szCs w:val="28"/>
        </w:rPr>
      </w:pPr>
    </w:p>
    <w:sectPr w:rsidR="00B7661D" w:rsidSect="001D2417">
      <w:footerReference w:type="even" r:id="rId7"/>
      <w:footerReference w:type="default" r:id="rId8"/>
      <w:pgSz w:w="11906" w:h="16838"/>
      <w:pgMar w:top="567" w:right="1418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D0CC" w14:textId="77777777" w:rsidR="00642401" w:rsidRDefault="00642401">
      <w:r>
        <w:separator/>
      </w:r>
    </w:p>
  </w:endnote>
  <w:endnote w:type="continuationSeparator" w:id="0">
    <w:p w14:paraId="236CD4A7" w14:textId="77777777" w:rsidR="00642401" w:rsidRDefault="0064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D584" w14:textId="77777777" w:rsidR="006F5BCF" w:rsidRDefault="006F5BCF" w:rsidP="001D24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5102DE" w14:textId="77777777" w:rsidR="006F5BCF" w:rsidRDefault="006F5BCF" w:rsidP="001D24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0726" w14:textId="77777777" w:rsidR="006F5BCF" w:rsidRPr="006720B1" w:rsidRDefault="00955434" w:rsidP="006720B1">
    <w:pPr>
      <w:pStyle w:val="Zpat"/>
      <w:jc w:val="center"/>
      <w:rPr>
        <w:sz w:val="20"/>
        <w:szCs w:val="20"/>
      </w:rPr>
    </w:pPr>
    <w:r w:rsidRPr="00955434">
      <w:rPr>
        <w:bCs/>
        <w:sz w:val="20"/>
        <w:szCs w:val="20"/>
      </w:rPr>
      <w:fldChar w:fldCharType="begin"/>
    </w:r>
    <w:r w:rsidRPr="00955434">
      <w:rPr>
        <w:bCs/>
        <w:sz w:val="20"/>
        <w:szCs w:val="20"/>
      </w:rPr>
      <w:instrText>PAGE</w:instrText>
    </w:r>
    <w:r w:rsidRPr="00955434">
      <w:rPr>
        <w:bCs/>
        <w:sz w:val="20"/>
        <w:szCs w:val="20"/>
      </w:rPr>
      <w:fldChar w:fldCharType="separate"/>
    </w:r>
    <w:r w:rsidR="005B206B">
      <w:rPr>
        <w:bCs/>
        <w:noProof/>
        <w:sz w:val="20"/>
        <w:szCs w:val="20"/>
      </w:rPr>
      <w:t>1</w:t>
    </w:r>
    <w:r w:rsidRPr="00955434">
      <w:rPr>
        <w:bCs/>
        <w:sz w:val="20"/>
        <w:szCs w:val="20"/>
      </w:rPr>
      <w:fldChar w:fldCharType="end"/>
    </w:r>
    <w:r w:rsidRPr="00955434">
      <w:rPr>
        <w:sz w:val="20"/>
        <w:szCs w:val="20"/>
      </w:rPr>
      <w:t xml:space="preserve"> z </w:t>
    </w:r>
    <w:r w:rsidRPr="00955434">
      <w:rPr>
        <w:bCs/>
        <w:sz w:val="20"/>
        <w:szCs w:val="20"/>
      </w:rPr>
      <w:fldChar w:fldCharType="begin"/>
    </w:r>
    <w:r w:rsidRPr="00955434">
      <w:rPr>
        <w:bCs/>
        <w:sz w:val="20"/>
        <w:szCs w:val="20"/>
      </w:rPr>
      <w:instrText>NUMPAGES</w:instrText>
    </w:r>
    <w:r w:rsidRPr="00955434">
      <w:rPr>
        <w:bCs/>
        <w:sz w:val="20"/>
        <w:szCs w:val="20"/>
      </w:rPr>
      <w:fldChar w:fldCharType="separate"/>
    </w:r>
    <w:r w:rsidR="005B206B">
      <w:rPr>
        <w:bCs/>
        <w:noProof/>
        <w:sz w:val="20"/>
        <w:szCs w:val="20"/>
      </w:rPr>
      <w:t>2</w:t>
    </w:r>
    <w:r w:rsidRPr="00955434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863A" w14:textId="77777777" w:rsidR="00642401" w:rsidRDefault="00642401">
      <w:r>
        <w:separator/>
      </w:r>
    </w:p>
  </w:footnote>
  <w:footnote w:type="continuationSeparator" w:id="0">
    <w:p w14:paraId="0755DF80" w14:textId="77777777" w:rsidR="00642401" w:rsidRDefault="00642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2733"/>
    <w:multiLevelType w:val="hybridMultilevel"/>
    <w:tmpl w:val="A546F332"/>
    <w:lvl w:ilvl="0" w:tplc="8D88139C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9274A"/>
    <w:multiLevelType w:val="hybridMultilevel"/>
    <w:tmpl w:val="487E65FA"/>
    <w:lvl w:ilvl="0" w:tplc="9CE2F6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C133E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8B0E2A"/>
    <w:multiLevelType w:val="hybridMultilevel"/>
    <w:tmpl w:val="E856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040A2"/>
    <w:multiLevelType w:val="hybridMultilevel"/>
    <w:tmpl w:val="53B4BA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33BC9"/>
    <w:multiLevelType w:val="hybridMultilevel"/>
    <w:tmpl w:val="B5400BBE"/>
    <w:lvl w:ilvl="0" w:tplc="B8483B3C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FA5001"/>
    <w:multiLevelType w:val="hybridMultilevel"/>
    <w:tmpl w:val="B1A0B6F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none"/>
      <w:lvlText w:val="9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A672E0"/>
    <w:multiLevelType w:val="multilevel"/>
    <w:tmpl w:val="B98013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23119"/>
    <w:multiLevelType w:val="multilevel"/>
    <w:tmpl w:val="9D322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B39B8"/>
    <w:multiLevelType w:val="hybridMultilevel"/>
    <w:tmpl w:val="9E1623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926E802">
      <w:start w:val="2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A361B9"/>
    <w:multiLevelType w:val="hybridMultilevel"/>
    <w:tmpl w:val="A9B4E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E7B44"/>
    <w:multiLevelType w:val="hybridMultilevel"/>
    <w:tmpl w:val="52FE3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4787A"/>
    <w:multiLevelType w:val="hybridMultilevel"/>
    <w:tmpl w:val="33883408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A5531B"/>
    <w:multiLevelType w:val="hybridMultilevel"/>
    <w:tmpl w:val="FB08FF66"/>
    <w:lvl w:ilvl="0" w:tplc="8AAC7B02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F43C1"/>
    <w:multiLevelType w:val="hybridMultilevel"/>
    <w:tmpl w:val="E6306C76"/>
    <w:lvl w:ilvl="0" w:tplc="47F4C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574C8"/>
    <w:multiLevelType w:val="hybridMultilevel"/>
    <w:tmpl w:val="D0060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F46A5"/>
    <w:multiLevelType w:val="hybridMultilevel"/>
    <w:tmpl w:val="D56E8DCC"/>
    <w:lvl w:ilvl="0" w:tplc="F06E60B0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93FA7"/>
    <w:multiLevelType w:val="hybridMultilevel"/>
    <w:tmpl w:val="D7D45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3F6B"/>
    <w:multiLevelType w:val="hybridMultilevel"/>
    <w:tmpl w:val="63483DE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55F72"/>
    <w:multiLevelType w:val="hybridMultilevel"/>
    <w:tmpl w:val="C26EA59A"/>
    <w:lvl w:ilvl="0" w:tplc="2F66DC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52A36"/>
    <w:multiLevelType w:val="hybridMultilevel"/>
    <w:tmpl w:val="2012DA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926E802">
      <w:start w:val="2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690C0F"/>
    <w:multiLevelType w:val="multilevel"/>
    <w:tmpl w:val="4D50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0C63DD"/>
    <w:multiLevelType w:val="hybridMultilevel"/>
    <w:tmpl w:val="A618906C"/>
    <w:lvl w:ilvl="0" w:tplc="FFFFFFFF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4EEA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3161918">
    <w:abstractNumId w:val="6"/>
  </w:num>
  <w:num w:numId="2" w16cid:durableId="1520586823">
    <w:abstractNumId w:val="22"/>
  </w:num>
  <w:num w:numId="3" w16cid:durableId="355547865">
    <w:abstractNumId w:val="21"/>
  </w:num>
  <w:num w:numId="4" w16cid:durableId="719666305">
    <w:abstractNumId w:val="2"/>
  </w:num>
  <w:num w:numId="5" w16cid:durableId="243150085">
    <w:abstractNumId w:val="12"/>
  </w:num>
  <w:num w:numId="6" w16cid:durableId="910894458">
    <w:abstractNumId w:val="5"/>
  </w:num>
  <w:num w:numId="7" w16cid:durableId="911087098">
    <w:abstractNumId w:val="0"/>
  </w:num>
  <w:num w:numId="8" w16cid:durableId="2099329399">
    <w:abstractNumId w:val="9"/>
  </w:num>
  <w:num w:numId="9" w16cid:durableId="1184705427">
    <w:abstractNumId w:val="7"/>
  </w:num>
  <w:num w:numId="10" w16cid:durableId="1319503191">
    <w:abstractNumId w:val="8"/>
  </w:num>
  <w:num w:numId="11" w16cid:durableId="1792819448">
    <w:abstractNumId w:val="4"/>
  </w:num>
  <w:num w:numId="12" w16cid:durableId="762535282">
    <w:abstractNumId w:val="1"/>
  </w:num>
  <w:num w:numId="13" w16cid:durableId="974141360">
    <w:abstractNumId w:val="18"/>
  </w:num>
  <w:num w:numId="14" w16cid:durableId="689064726">
    <w:abstractNumId w:val="19"/>
  </w:num>
  <w:num w:numId="15" w16cid:durableId="26225580">
    <w:abstractNumId w:val="14"/>
  </w:num>
  <w:num w:numId="16" w16cid:durableId="27222009">
    <w:abstractNumId w:val="20"/>
  </w:num>
  <w:num w:numId="17" w16cid:durableId="1197084666">
    <w:abstractNumId w:val="13"/>
  </w:num>
  <w:num w:numId="18" w16cid:durableId="1067648059">
    <w:abstractNumId w:val="16"/>
  </w:num>
  <w:num w:numId="19" w16cid:durableId="2126536749">
    <w:abstractNumId w:val="11"/>
  </w:num>
  <w:num w:numId="20" w16cid:durableId="1735271155">
    <w:abstractNumId w:val="10"/>
  </w:num>
  <w:num w:numId="21" w16cid:durableId="69815261">
    <w:abstractNumId w:val="17"/>
  </w:num>
  <w:num w:numId="22" w16cid:durableId="610626957">
    <w:abstractNumId w:val="15"/>
  </w:num>
  <w:num w:numId="23" w16cid:durableId="963652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97B"/>
    <w:rsid w:val="00013F9F"/>
    <w:rsid w:val="00030112"/>
    <w:rsid w:val="00040701"/>
    <w:rsid w:val="00040931"/>
    <w:rsid w:val="00043DAC"/>
    <w:rsid w:val="00072027"/>
    <w:rsid w:val="00073258"/>
    <w:rsid w:val="00073959"/>
    <w:rsid w:val="000839BD"/>
    <w:rsid w:val="00086C7A"/>
    <w:rsid w:val="00096B0C"/>
    <w:rsid w:val="000C6C98"/>
    <w:rsid w:val="000E30BF"/>
    <w:rsid w:val="00114978"/>
    <w:rsid w:val="0015581E"/>
    <w:rsid w:val="00174AB5"/>
    <w:rsid w:val="001A609C"/>
    <w:rsid w:val="001A621A"/>
    <w:rsid w:val="001A6DB0"/>
    <w:rsid w:val="001B1F70"/>
    <w:rsid w:val="001B2F2F"/>
    <w:rsid w:val="001C045C"/>
    <w:rsid w:val="001D2417"/>
    <w:rsid w:val="001F08C4"/>
    <w:rsid w:val="001F3364"/>
    <w:rsid w:val="001F716C"/>
    <w:rsid w:val="0022664E"/>
    <w:rsid w:val="00234DE5"/>
    <w:rsid w:val="0027636B"/>
    <w:rsid w:val="002A32A5"/>
    <w:rsid w:val="002A6C4E"/>
    <w:rsid w:val="002B5C92"/>
    <w:rsid w:val="002E5BE1"/>
    <w:rsid w:val="00307589"/>
    <w:rsid w:val="00313F2E"/>
    <w:rsid w:val="003141E0"/>
    <w:rsid w:val="00315C43"/>
    <w:rsid w:val="00341443"/>
    <w:rsid w:val="00343997"/>
    <w:rsid w:val="00345008"/>
    <w:rsid w:val="00365E0C"/>
    <w:rsid w:val="00372A28"/>
    <w:rsid w:val="00373033"/>
    <w:rsid w:val="003913A6"/>
    <w:rsid w:val="003972C4"/>
    <w:rsid w:val="003A3885"/>
    <w:rsid w:val="003B3EEE"/>
    <w:rsid w:val="003B5B28"/>
    <w:rsid w:val="003B6362"/>
    <w:rsid w:val="003C2E01"/>
    <w:rsid w:val="00417F28"/>
    <w:rsid w:val="004441B7"/>
    <w:rsid w:val="00445FEE"/>
    <w:rsid w:val="00460B42"/>
    <w:rsid w:val="00491FA1"/>
    <w:rsid w:val="0049207F"/>
    <w:rsid w:val="004955BF"/>
    <w:rsid w:val="004958FF"/>
    <w:rsid w:val="004A1BB7"/>
    <w:rsid w:val="004C0DB4"/>
    <w:rsid w:val="004D2A25"/>
    <w:rsid w:val="004F297B"/>
    <w:rsid w:val="00501EB8"/>
    <w:rsid w:val="00554525"/>
    <w:rsid w:val="00571E50"/>
    <w:rsid w:val="005A4250"/>
    <w:rsid w:val="005B206B"/>
    <w:rsid w:val="005C1D45"/>
    <w:rsid w:val="005C6AF4"/>
    <w:rsid w:val="005E2A2B"/>
    <w:rsid w:val="005F3ED4"/>
    <w:rsid w:val="00620DED"/>
    <w:rsid w:val="0064068E"/>
    <w:rsid w:val="00642401"/>
    <w:rsid w:val="00644895"/>
    <w:rsid w:val="006720B1"/>
    <w:rsid w:val="00674888"/>
    <w:rsid w:val="00684FEC"/>
    <w:rsid w:val="006970BD"/>
    <w:rsid w:val="006C1975"/>
    <w:rsid w:val="006E39C3"/>
    <w:rsid w:val="006F5BCF"/>
    <w:rsid w:val="0073047F"/>
    <w:rsid w:val="00785C93"/>
    <w:rsid w:val="007961E3"/>
    <w:rsid w:val="007A5EF4"/>
    <w:rsid w:val="007B5CA7"/>
    <w:rsid w:val="007C2A05"/>
    <w:rsid w:val="007F3C58"/>
    <w:rsid w:val="008147D5"/>
    <w:rsid w:val="00833AAB"/>
    <w:rsid w:val="00843CED"/>
    <w:rsid w:val="00844D7C"/>
    <w:rsid w:val="00853AC8"/>
    <w:rsid w:val="00864B65"/>
    <w:rsid w:val="0088050D"/>
    <w:rsid w:val="00884FC0"/>
    <w:rsid w:val="008868E4"/>
    <w:rsid w:val="008B6FDA"/>
    <w:rsid w:val="008E36FC"/>
    <w:rsid w:val="008F4820"/>
    <w:rsid w:val="00900727"/>
    <w:rsid w:val="009019A8"/>
    <w:rsid w:val="00911E29"/>
    <w:rsid w:val="00935D28"/>
    <w:rsid w:val="009400C9"/>
    <w:rsid w:val="00944D0D"/>
    <w:rsid w:val="00955434"/>
    <w:rsid w:val="00961B06"/>
    <w:rsid w:val="00993755"/>
    <w:rsid w:val="009E1234"/>
    <w:rsid w:val="00A303CA"/>
    <w:rsid w:val="00A350DF"/>
    <w:rsid w:val="00A4177E"/>
    <w:rsid w:val="00A50245"/>
    <w:rsid w:val="00AB5306"/>
    <w:rsid w:val="00AE792A"/>
    <w:rsid w:val="00AF77A4"/>
    <w:rsid w:val="00B06A28"/>
    <w:rsid w:val="00B11D54"/>
    <w:rsid w:val="00B20D7E"/>
    <w:rsid w:val="00B36615"/>
    <w:rsid w:val="00B6181F"/>
    <w:rsid w:val="00B625C8"/>
    <w:rsid w:val="00B7489A"/>
    <w:rsid w:val="00B7661D"/>
    <w:rsid w:val="00B97513"/>
    <w:rsid w:val="00BA6A88"/>
    <w:rsid w:val="00BB779C"/>
    <w:rsid w:val="00C00E4F"/>
    <w:rsid w:val="00C04F89"/>
    <w:rsid w:val="00C15498"/>
    <w:rsid w:val="00C24C04"/>
    <w:rsid w:val="00C27F1C"/>
    <w:rsid w:val="00C332B7"/>
    <w:rsid w:val="00C53AC5"/>
    <w:rsid w:val="00C54021"/>
    <w:rsid w:val="00C5552E"/>
    <w:rsid w:val="00C5739C"/>
    <w:rsid w:val="00C62D8C"/>
    <w:rsid w:val="00C70661"/>
    <w:rsid w:val="00C72B73"/>
    <w:rsid w:val="00C76220"/>
    <w:rsid w:val="00C83760"/>
    <w:rsid w:val="00C872F7"/>
    <w:rsid w:val="00C9183A"/>
    <w:rsid w:val="00C9469E"/>
    <w:rsid w:val="00C94CC7"/>
    <w:rsid w:val="00CC1B57"/>
    <w:rsid w:val="00CD1570"/>
    <w:rsid w:val="00D111EB"/>
    <w:rsid w:val="00D12D84"/>
    <w:rsid w:val="00D3650F"/>
    <w:rsid w:val="00D448E1"/>
    <w:rsid w:val="00D51D74"/>
    <w:rsid w:val="00DA43E4"/>
    <w:rsid w:val="00DB0D7C"/>
    <w:rsid w:val="00DB2DDA"/>
    <w:rsid w:val="00DD08F7"/>
    <w:rsid w:val="00DE58C8"/>
    <w:rsid w:val="00E0445C"/>
    <w:rsid w:val="00E416F5"/>
    <w:rsid w:val="00E51DD5"/>
    <w:rsid w:val="00E534C2"/>
    <w:rsid w:val="00EA1193"/>
    <w:rsid w:val="00EA5539"/>
    <w:rsid w:val="00EC56DA"/>
    <w:rsid w:val="00F20903"/>
    <w:rsid w:val="00F3139D"/>
    <w:rsid w:val="00F40AB9"/>
    <w:rsid w:val="00F66608"/>
    <w:rsid w:val="00FA2987"/>
    <w:rsid w:val="00FC61F5"/>
    <w:rsid w:val="00FD0924"/>
    <w:rsid w:val="00FD0A06"/>
    <w:rsid w:val="00FD15D1"/>
    <w:rsid w:val="00FD280A"/>
    <w:rsid w:val="00FD30CB"/>
    <w:rsid w:val="00FD6F89"/>
    <w:rsid w:val="00FE590A"/>
    <w:rsid w:val="00FF6BD7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CFE39"/>
  <w15:chartTrackingRefBased/>
  <w15:docId w15:val="{ABBA2F28-194F-4395-BB0C-EB38A56E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417"/>
    <w:rPr>
      <w:sz w:val="24"/>
      <w:szCs w:val="24"/>
    </w:rPr>
  </w:style>
  <w:style w:type="paragraph" w:styleId="Nadpis1">
    <w:name w:val="heading 1"/>
    <w:basedOn w:val="Normln"/>
    <w:next w:val="Normln"/>
    <w:qFormat/>
    <w:rsid w:val="001D2417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1D2417"/>
    <w:pPr>
      <w:keepNext/>
      <w:jc w:val="center"/>
      <w:outlineLvl w:val="1"/>
    </w:pPr>
    <w:rPr>
      <w:b/>
      <w:u w:val="single"/>
    </w:rPr>
  </w:style>
  <w:style w:type="paragraph" w:styleId="Nadpis4">
    <w:name w:val="heading 4"/>
    <w:basedOn w:val="Normln"/>
    <w:next w:val="Normln"/>
    <w:qFormat/>
    <w:rsid w:val="001D2417"/>
    <w:pPr>
      <w:keepNext/>
      <w:jc w:val="right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1D2417"/>
    <w:rPr>
      <w:sz w:val="20"/>
      <w:szCs w:val="20"/>
    </w:rPr>
  </w:style>
  <w:style w:type="character" w:styleId="Znakapoznpodarou">
    <w:name w:val="footnote reference"/>
    <w:semiHidden/>
    <w:rsid w:val="001D2417"/>
    <w:rPr>
      <w:vertAlign w:val="superscript"/>
    </w:rPr>
  </w:style>
  <w:style w:type="paragraph" w:styleId="Zkladntext">
    <w:name w:val="Body Text"/>
    <w:basedOn w:val="Normln"/>
    <w:link w:val="ZkladntextChar"/>
    <w:rsid w:val="001D2417"/>
    <w:pPr>
      <w:jc w:val="both"/>
    </w:pPr>
  </w:style>
  <w:style w:type="paragraph" w:styleId="Zpat">
    <w:name w:val="footer"/>
    <w:basedOn w:val="Normln"/>
    <w:link w:val="ZpatChar"/>
    <w:uiPriority w:val="99"/>
    <w:rsid w:val="001D241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D2417"/>
  </w:style>
  <w:style w:type="paragraph" w:styleId="Zkladntext2">
    <w:name w:val="Body Text 2"/>
    <w:basedOn w:val="Normln"/>
    <w:rsid w:val="001D2417"/>
    <w:pPr>
      <w:jc w:val="center"/>
    </w:pPr>
    <w:rPr>
      <w:b/>
      <w:sz w:val="28"/>
    </w:rPr>
  </w:style>
  <w:style w:type="table" w:styleId="Mkatabulky">
    <w:name w:val="Table Grid"/>
    <w:basedOn w:val="Normlntabulka"/>
    <w:rsid w:val="001D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TunvzorekdnSvtlerov2">
    <w:name w:val="Styl Tučné vzorek: Žádný (Světle růžová)2"/>
    <w:basedOn w:val="Normln"/>
    <w:rsid w:val="001D2417"/>
    <w:rPr>
      <w:b/>
      <w:bCs/>
      <w:szCs w:val="20"/>
    </w:rPr>
  </w:style>
  <w:style w:type="paragraph" w:customStyle="1" w:styleId="Styl14bTunvzorekdnSvtlerov">
    <w:name w:val="Styl 14 b. Tučné vzorek: Žádný (Světle růžová)"/>
    <w:basedOn w:val="Normln"/>
    <w:rsid w:val="001D2417"/>
    <w:rPr>
      <w:b/>
      <w:bCs/>
      <w:sz w:val="28"/>
      <w:szCs w:val="20"/>
    </w:rPr>
  </w:style>
  <w:style w:type="paragraph" w:customStyle="1" w:styleId="Normln0">
    <w:name w:val="Normální~"/>
    <w:basedOn w:val="Normln"/>
    <w:rsid w:val="001D2417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hlav">
    <w:name w:val="header"/>
    <w:basedOn w:val="Normln"/>
    <w:link w:val="ZhlavChar"/>
    <w:rsid w:val="004D2A2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D2A2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4D2A2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F4820"/>
    <w:pPr>
      <w:ind w:left="708"/>
    </w:pPr>
  </w:style>
  <w:style w:type="paragraph" w:styleId="Textbubliny">
    <w:name w:val="Balloon Text"/>
    <w:basedOn w:val="Normln"/>
    <w:semiHidden/>
    <w:rsid w:val="0073047F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D1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ÚPLNÉ ZNĚNÍ ZÁSAD PRO HODNOCENÍ A POSKYTOVÁNÍ</vt:lpstr>
    </vt:vector>
  </TitlesOfParts>
  <Company>MěÚ Hlučín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ÚPLNÉ ZNĚNÍ ZÁSAD PRO HODNOCENÍ A POSKYTOVÁNÍ</dc:title>
  <dc:subject/>
  <dc:creator>MěÚ Hlučín</dc:creator>
  <cp:keywords/>
  <dc:description/>
  <cp:lastModifiedBy>Blanka Polášková</cp:lastModifiedBy>
  <cp:revision>6</cp:revision>
  <cp:lastPrinted>2022-02-14T06:37:00Z</cp:lastPrinted>
  <dcterms:created xsi:type="dcterms:W3CDTF">2017-01-15T20:12:00Z</dcterms:created>
  <dcterms:modified xsi:type="dcterms:W3CDTF">2023-12-20T13:42:00Z</dcterms:modified>
</cp:coreProperties>
</file>